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870B0" w14:textId="7701390D" w:rsidR="002B42BB" w:rsidRPr="009F5CF2" w:rsidRDefault="002B42BB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sz w:val="24"/>
          <w:szCs w:val="24"/>
        </w:rPr>
        <w:t>Post-Challenge</w:t>
      </w:r>
    </w:p>
    <w:p w14:paraId="04F68C95" w14:textId="017BD021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05EC249C" w14:textId="7836F072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sz w:val="24"/>
          <w:szCs w:val="24"/>
        </w:rPr>
        <w:t>[Greeting]</w:t>
      </w:r>
    </w:p>
    <w:p w14:paraId="6EB34B88" w14:textId="6F65A600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299E491C" w14:textId="527B30FB" w:rsidR="00621F7B" w:rsidRPr="009F5CF2" w:rsidRDefault="00A607ED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sz w:val="24"/>
          <w:szCs w:val="24"/>
        </w:rPr>
        <w:t xml:space="preserve">Thank you so much for joining us in the </w:t>
      </w:r>
      <w:r w:rsidRPr="009F5CF2">
        <w:rPr>
          <w:rFonts w:ascii="Arial" w:hAnsi="Arial" w:cs="Arial"/>
          <w:sz w:val="24"/>
          <w:szCs w:val="24"/>
        </w:rPr>
        <w:t>Weight Loss Lifestyle Challenge</w:t>
      </w:r>
      <w:r w:rsidRPr="009F5CF2">
        <w:rPr>
          <w:rFonts w:ascii="Arial" w:hAnsi="Arial" w:cs="Arial"/>
          <w:sz w:val="24"/>
          <w:szCs w:val="24"/>
        </w:rPr>
        <w:t xml:space="preserve">. It was </w:t>
      </w:r>
      <w:proofErr w:type="gramStart"/>
      <w:r w:rsidRPr="009F5CF2">
        <w:rPr>
          <w:rFonts w:ascii="Arial" w:hAnsi="Arial" w:cs="Arial"/>
          <w:sz w:val="24"/>
          <w:szCs w:val="24"/>
        </w:rPr>
        <w:t>really fun</w:t>
      </w:r>
      <w:proofErr w:type="gramEnd"/>
      <w:r w:rsidRPr="009F5CF2">
        <w:rPr>
          <w:rFonts w:ascii="Arial" w:hAnsi="Arial" w:cs="Arial"/>
          <w:sz w:val="24"/>
          <w:szCs w:val="24"/>
        </w:rPr>
        <w:t>, and we hope you learned a lot about developing a healthy and realistic lifestyle that will encourage natural weight loss.</w:t>
      </w:r>
    </w:p>
    <w:p w14:paraId="5B12E9B8" w14:textId="7F9D1E31" w:rsidR="005425EF" w:rsidRPr="009F5CF2" w:rsidRDefault="005425EF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499C42A6" w14:textId="1B87C3C3" w:rsidR="005425EF" w:rsidRPr="009F5CF2" w:rsidRDefault="005425EF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sz w:val="24"/>
          <w:szCs w:val="24"/>
        </w:rPr>
        <w:t xml:space="preserve">You learned a lot of different tips, strategies, and hacks for developing a lifestyle that will encourage healthy habits for weight loss and so much more. </w:t>
      </w:r>
    </w:p>
    <w:p w14:paraId="426DDB85" w14:textId="53F585AD" w:rsidR="005425EF" w:rsidRPr="009F5CF2" w:rsidRDefault="005425EF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0D161717" w14:textId="036C80B6" w:rsidR="005425EF" w:rsidRPr="009F5CF2" w:rsidRDefault="005425EF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sz w:val="24"/>
          <w:szCs w:val="24"/>
        </w:rPr>
        <w:t>Feel free to go through it again, tell</w:t>
      </w:r>
      <w:r w:rsidR="00E51E1A" w:rsidRPr="009F5CF2">
        <w:rPr>
          <w:rFonts w:ascii="Arial" w:hAnsi="Arial" w:cs="Arial"/>
          <w:sz w:val="24"/>
          <w:szCs w:val="24"/>
        </w:rPr>
        <w:t xml:space="preserve"> </w:t>
      </w:r>
      <w:r w:rsidRPr="009F5CF2">
        <w:rPr>
          <w:rFonts w:ascii="Arial" w:hAnsi="Arial" w:cs="Arial"/>
          <w:sz w:val="24"/>
          <w:szCs w:val="24"/>
        </w:rPr>
        <w:t xml:space="preserve">your friends, use the </w:t>
      </w:r>
      <w:proofErr w:type="spellStart"/>
      <w:r w:rsidRPr="009F5CF2">
        <w:rPr>
          <w:rFonts w:ascii="Arial" w:hAnsi="Arial" w:cs="Arial"/>
          <w:sz w:val="24"/>
          <w:szCs w:val="24"/>
        </w:rPr>
        <w:t>printables</w:t>
      </w:r>
      <w:proofErr w:type="spellEnd"/>
      <w:r w:rsidRPr="009F5CF2">
        <w:rPr>
          <w:rFonts w:ascii="Arial" w:hAnsi="Arial" w:cs="Arial"/>
          <w:sz w:val="24"/>
          <w:szCs w:val="24"/>
        </w:rPr>
        <w:t xml:space="preserve"> we provided, and </w:t>
      </w:r>
      <w:r w:rsidR="00E51E1A" w:rsidRPr="009F5CF2">
        <w:rPr>
          <w:rFonts w:ascii="Arial" w:hAnsi="Arial" w:cs="Arial"/>
          <w:sz w:val="24"/>
          <w:szCs w:val="24"/>
        </w:rPr>
        <w:t>keep progressing on your journey.</w:t>
      </w:r>
    </w:p>
    <w:p w14:paraId="4E2A6237" w14:textId="4B06B5CA" w:rsidR="00E51E1A" w:rsidRPr="009F5CF2" w:rsidRDefault="00E51E1A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5B78F01B" w14:textId="5BF8B1CC" w:rsidR="00E51E1A" w:rsidRPr="009F5CF2" w:rsidRDefault="00E51E1A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sz w:val="24"/>
          <w:szCs w:val="24"/>
        </w:rPr>
        <w:t>Let us know how you liked the challenge!</w:t>
      </w:r>
    </w:p>
    <w:p w14:paraId="6EC9CD7A" w14:textId="77777777" w:rsidR="00E51E1A" w:rsidRPr="009F5CF2" w:rsidRDefault="00E51E1A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1A45C543" w14:textId="01AD4D52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707BFC2E" w14:textId="0C505371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b/>
          <w:bCs/>
          <w:sz w:val="24"/>
          <w:szCs w:val="24"/>
        </w:rPr>
        <w:t>Tip</w:t>
      </w:r>
      <w:r w:rsidRPr="009F5CF2">
        <w:rPr>
          <w:rFonts w:ascii="Arial" w:hAnsi="Arial" w:cs="Arial"/>
          <w:sz w:val="24"/>
          <w:szCs w:val="24"/>
        </w:rPr>
        <w:t xml:space="preserve"> – </w:t>
      </w:r>
      <w:r w:rsidR="00FD1869" w:rsidRPr="009F5CF2">
        <w:rPr>
          <w:rFonts w:ascii="Arial" w:hAnsi="Arial" w:cs="Arial"/>
          <w:sz w:val="24"/>
          <w:szCs w:val="24"/>
        </w:rPr>
        <w:t>Get other people involved! Do this challenge again with a group of friends so you can support each other on your lasting journeys.</w:t>
      </w:r>
    </w:p>
    <w:p w14:paraId="3BFE3E95" w14:textId="3B736CC4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5620768A" w14:textId="7DCA8C30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b/>
          <w:bCs/>
          <w:sz w:val="24"/>
          <w:szCs w:val="24"/>
        </w:rPr>
        <w:t>Journal Prompt</w:t>
      </w:r>
      <w:r w:rsidRPr="009F5CF2">
        <w:rPr>
          <w:rFonts w:ascii="Arial" w:hAnsi="Arial" w:cs="Arial"/>
          <w:sz w:val="24"/>
          <w:szCs w:val="24"/>
        </w:rPr>
        <w:t xml:space="preserve"> – What lessons will you use moving forward with your natural weight loss journey?</w:t>
      </w:r>
    </w:p>
    <w:p w14:paraId="3BB46D35" w14:textId="5AA3F0A1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5E532C20" w14:textId="362C8D1B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  <w:r w:rsidRPr="009F5CF2">
        <w:rPr>
          <w:rFonts w:ascii="Arial" w:hAnsi="Arial" w:cs="Arial"/>
          <w:sz w:val="24"/>
          <w:szCs w:val="24"/>
        </w:rPr>
        <w:t>[Sign Off]</w:t>
      </w:r>
    </w:p>
    <w:p w14:paraId="662E2158" w14:textId="77777777" w:rsidR="00621F7B" w:rsidRPr="009F5CF2" w:rsidRDefault="00621F7B" w:rsidP="00621F7B">
      <w:pPr>
        <w:pStyle w:val="NoSpacing"/>
        <w:rPr>
          <w:rFonts w:ascii="Arial" w:hAnsi="Arial" w:cs="Arial"/>
          <w:sz w:val="24"/>
          <w:szCs w:val="24"/>
        </w:rPr>
      </w:pPr>
    </w:p>
    <w:p w14:paraId="32980E91" w14:textId="77777777" w:rsidR="00577F5F" w:rsidRPr="009F5CF2" w:rsidRDefault="00577F5F" w:rsidP="00621F7B">
      <w:pPr>
        <w:pStyle w:val="NoSpacing"/>
        <w:rPr>
          <w:rFonts w:ascii="Arial" w:hAnsi="Arial" w:cs="Arial"/>
          <w:sz w:val="24"/>
          <w:szCs w:val="24"/>
        </w:rPr>
      </w:pPr>
    </w:p>
    <w:sectPr w:rsidR="00577F5F" w:rsidRPr="009F5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2BB"/>
    <w:rsid w:val="002B42BB"/>
    <w:rsid w:val="005425EF"/>
    <w:rsid w:val="00577F5F"/>
    <w:rsid w:val="00621F7B"/>
    <w:rsid w:val="009F5CF2"/>
    <w:rsid w:val="00A607ED"/>
    <w:rsid w:val="00E51E1A"/>
    <w:rsid w:val="00FD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64D58"/>
  <w15:chartTrackingRefBased/>
  <w15:docId w15:val="{C16B72E7-3270-40D7-A1A6-AE5B7DC3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2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2020-07-19T17:45:00Z</dcterms:created>
  <dcterms:modified xsi:type="dcterms:W3CDTF">2020-07-21T18:25:00Z</dcterms:modified>
</cp:coreProperties>
</file>